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5C" w:rsidRDefault="00946AF5" w:rsidP="00946AF5">
      <w:pPr>
        <w:numPr>
          <w:ilvl w:val="0"/>
          <w:numId w:val="1"/>
        </w:numPr>
      </w:pPr>
      <w:r w:rsidRPr="00946AF5">
        <w:t>курсы английского языка </w:t>
      </w:r>
    </w:p>
    <w:p w:rsidR="00946AF5" w:rsidRPr="00946AF5" w:rsidRDefault="00946AF5" w:rsidP="00946AF5">
      <w:pPr>
        <w:numPr>
          <w:ilvl w:val="0"/>
          <w:numId w:val="1"/>
        </w:numPr>
      </w:pPr>
      <w:r w:rsidRPr="00946AF5">
        <w:t xml:space="preserve">курсы английского языка +в </w:t>
      </w:r>
      <w:proofErr w:type="spellStart"/>
      <w:r w:rsidRPr="00946AF5">
        <w:t>одессе</w:t>
      </w:r>
      <w:proofErr w:type="spellEnd"/>
      <w:r w:rsidRPr="00946AF5">
        <w:t> </w:t>
      </w:r>
    </w:p>
    <w:p w:rsidR="00946AF5" w:rsidRDefault="00946AF5" w:rsidP="00946AF5">
      <w:pPr>
        <w:numPr>
          <w:ilvl w:val="0"/>
          <w:numId w:val="1"/>
        </w:numPr>
      </w:pPr>
      <w:r w:rsidRPr="00946AF5">
        <w:t>английский язык +для начинающих</w:t>
      </w:r>
      <w:bookmarkStart w:id="0" w:name="_GoBack"/>
      <w:bookmarkEnd w:id="0"/>
    </w:p>
    <w:p w:rsidR="009933F2" w:rsidRPr="0093555C" w:rsidRDefault="009933F2" w:rsidP="009933F2">
      <w:pPr>
        <w:ind w:left="720"/>
        <w:rPr>
          <w:b/>
        </w:rPr>
      </w:pPr>
      <w:r w:rsidRPr="0093555C">
        <w:rPr>
          <w:b/>
        </w:rPr>
        <w:t>Курсы английского языка. Будьте бдительны!</w:t>
      </w:r>
    </w:p>
    <w:p w:rsidR="00946AF5" w:rsidRPr="00011D7A" w:rsidRDefault="00946AF5" w:rsidP="00946AF5">
      <w:r>
        <w:t>Чего Вы ожидаете</w:t>
      </w:r>
      <w:r w:rsidR="0093555C">
        <w:t>,</w:t>
      </w:r>
      <w:r>
        <w:t xml:space="preserve"> вбивая в поисковик «ку</w:t>
      </w:r>
      <w:r w:rsidR="0093555C">
        <w:t>рсы английского языка в Одессе»</w:t>
      </w:r>
      <w:r>
        <w:t>? Хотите найти курс</w:t>
      </w:r>
      <w:r w:rsidR="008F4617">
        <w:t>ы английского языка, которые бы помогли выучи</w:t>
      </w:r>
      <w:r w:rsidR="008C09CC">
        <w:t>т</w:t>
      </w:r>
      <w:r w:rsidR="008F4617">
        <w:t>ь язык? Или нужен английский язык для детей или английский язык для начинающих? Причем желательно быстро</w:t>
      </w:r>
      <w:r w:rsidR="0093555C">
        <w:t>,</w:t>
      </w:r>
      <w:r w:rsidR="008F4617">
        <w:t xml:space="preserve"> легко </w:t>
      </w:r>
      <w:r w:rsidR="0093555C">
        <w:t xml:space="preserve">и </w:t>
      </w:r>
      <w:r w:rsidR="008F4617">
        <w:t>дешево? Тогда могу только позавидовать Вашему оптимизму. Сразу Вам могу сказать</w:t>
      </w:r>
      <w:r w:rsidR="0093555C">
        <w:t>,</w:t>
      </w:r>
      <w:r w:rsidR="008F4617">
        <w:t xml:space="preserve"> что легко иностранный язык не выучить. (ну, разве что, итальянский). А вот эффективно </w:t>
      </w:r>
      <w:r w:rsidR="0093555C">
        <w:t xml:space="preserve">- может быть. Лично я - </w:t>
      </w:r>
      <w:r w:rsidR="008F4617">
        <w:t xml:space="preserve">за </w:t>
      </w:r>
      <w:r w:rsidR="00602AB1">
        <w:t>индивидуальное обучение. Так, в результате экономите и время</w:t>
      </w:r>
      <w:r w:rsidR="0093555C">
        <w:t>,</w:t>
      </w:r>
      <w:r w:rsidR="00602AB1">
        <w:t xml:space="preserve"> и деньги. И есть эффект. Н</w:t>
      </w:r>
      <w:r w:rsidR="008F4617">
        <w:t>о если Вы все</w:t>
      </w:r>
      <w:r w:rsidR="00602AB1">
        <w:t xml:space="preserve"> </w:t>
      </w:r>
      <w:r w:rsidR="008F4617">
        <w:t xml:space="preserve">же хотите получить </w:t>
      </w:r>
      <w:r w:rsidR="00602AB1">
        <w:t>свой собственный увлекательный опыт изучения языка на курсах, обратите внимание на несколько моментов, когда будете выбирать курсы английского языка в Одессе. Практически все курсы английского языка во всяком случае у нас в Одессе болеют двумя видами заболеваний</w:t>
      </w:r>
      <w:r w:rsidR="00011D7A" w:rsidRPr="00011D7A">
        <w:t xml:space="preserve">: </w:t>
      </w:r>
      <w:r w:rsidR="00011D7A">
        <w:t>Недостаточное повторение уже изученного материала и преждевременное говорение. Не то</w:t>
      </w:r>
      <w:r w:rsidR="0093555C">
        <w:t xml:space="preserve"> </w:t>
      </w:r>
      <w:r w:rsidR="00011D7A">
        <w:t xml:space="preserve">чтобы все учителя, которые преподают английский язык для начинающих не понимали важности закрепления материала, но так привлекающее Вас «быстро и легко» имеет свою цену. Программы, разработанные по этому принципу просто не дают времени на повторения. Вот за счет этого и быстро. Ну и забывается весь пройденный материал соответственно так же «легко и быстро». </w:t>
      </w:r>
      <w:r w:rsidR="00C24449">
        <w:t>Что же касается преждевременного говорения на английском языке, то все объясняется очень просто. Многие курсы английского языка</w:t>
      </w:r>
      <w:r w:rsidR="0093555C">
        <w:t>,</w:t>
      </w:r>
      <w:r w:rsidR="00C24449">
        <w:t xml:space="preserve"> я думаю</w:t>
      </w:r>
      <w:r w:rsidR="0093555C">
        <w:t>,</w:t>
      </w:r>
      <w:r w:rsidR="00C24449">
        <w:t xml:space="preserve"> не только в Одессе</w:t>
      </w:r>
      <w:r w:rsidR="0093555C">
        <w:t>,</w:t>
      </w:r>
      <w:r w:rsidR="00C24449">
        <w:t xml:space="preserve"> хотят показать свою «эффективность» при чем желательно с первых же уроков и тот факт</w:t>
      </w:r>
      <w:r w:rsidR="0093555C">
        <w:t>,</w:t>
      </w:r>
      <w:r w:rsidR="00C24449">
        <w:t xml:space="preserve"> что при эт</w:t>
      </w:r>
      <w:r w:rsidR="0093555C">
        <w:t>ом теряется качество обучения никого</w:t>
      </w:r>
      <w:r w:rsidR="00C24449">
        <w:t xml:space="preserve"> не останавливает. Их мотивы вполне понятны. А что может ярче проявить эффективность обучения на курса</w:t>
      </w:r>
      <w:r w:rsidR="00712C16">
        <w:t>х</w:t>
      </w:r>
      <w:r w:rsidR="00C24449">
        <w:t xml:space="preserve"> «английский язык для начинающих»</w:t>
      </w:r>
      <w:r w:rsidR="0093555C">
        <w:t xml:space="preserve"> чем факт говорения</w:t>
      </w:r>
      <w:r w:rsidR="00712C16">
        <w:t xml:space="preserve"> на иностранном языке уже с первого же урока? И не важно</w:t>
      </w:r>
      <w:r w:rsidR="0093555C">
        <w:t>,</w:t>
      </w:r>
      <w:r w:rsidR="00712C16">
        <w:t xml:space="preserve"> что ученик, не </w:t>
      </w:r>
      <w:r w:rsidR="0093555C">
        <w:t>понимая,</w:t>
      </w:r>
      <w:r w:rsidR="00712C16">
        <w:t xml:space="preserve"> как строится грамматика, только заучивает свои все новые и новые ошибки...Зато подобная практика дает возможность курса</w:t>
      </w:r>
      <w:r w:rsidR="005775B6">
        <w:t>м английского языка в Одессе заявлять, мол, «с нами вы заговорите на английском с первого дня!».</w:t>
      </w:r>
      <w:r w:rsidR="004E36A8">
        <w:t xml:space="preserve"> Чистой воды манипуляция на человеческих слабостях, </w:t>
      </w:r>
      <w:r w:rsidR="0093555C">
        <w:t>например,</w:t>
      </w:r>
      <w:r w:rsidR="004E36A8">
        <w:t xml:space="preserve"> на лени. Ну ведь согласитесь здорово, не прилагая усилий и с минимальными вложениями денег и времени выучить</w:t>
      </w:r>
      <w:r w:rsidR="00AE0A1F">
        <w:t xml:space="preserve"> английский язык. То есть было бы здорово. Эти чудо-методики изучения английского языка можно узнать уже на первых уроках.</w:t>
      </w:r>
      <w:r w:rsidR="00B92EF3">
        <w:t xml:space="preserve"> Так что будьте бдительны при выборе курсов в Одессе</w:t>
      </w:r>
      <w:r w:rsidR="009933F2">
        <w:t>.</w:t>
      </w:r>
    </w:p>
    <w:p w:rsidR="00946AF5" w:rsidRPr="00946AF5" w:rsidRDefault="00946AF5" w:rsidP="00946AF5"/>
    <w:p w:rsidR="007540F0" w:rsidRDefault="0093555C"/>
    <w:sectPr w:rsidR="0075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F34BF"/>
    <w:multiLevelType w:val="multilevel"/>
    <w:tmpl w:val="986A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719CC"/>
    <w:multiLevelType w:val="multilevel"/>
    <w:tmpl w:val="BC56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23"/>
    <w:rsid w:val="00011D7A"/>
    <w:rsid w:val="002C7FFA"/>
    <w:rsid w:val="004E36A8"/>
    <w:rsid w:val="005775B6"/>
    <w:rsid w:val="00602AB1"/>
    <w:rsid w:val="00712C16"/>
    <w:rsid w:val="00744323"/>
    <w:rsid w:val="0086640E"/>
    <w:rsid w:val="008C09CC"/>
    <w:rsid w:val="008F4617"/>
    <w:rsid w:val="0093555C"/>
    <w:rsid w:val="00946AF5"/>
    <w:rsid w:val="009933F2"/>
    <w:rsid w:val="00AE0A1F"/>
    <w:rsid w:val="00B92EF3"/>
    <w:rsid w:val="00C2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BFE2-3482-4694-94E7-00C114D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01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1687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0735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6373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8716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53241">
          <w:marLeft w:val="117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9</cp:revision>
  <dcterms:created xsi:type="dcterms:W3CDTF">2016-09-13T19:56:00Z</dcterms:created>
  <dcterms:modified xsi:type="dcterms:W3CDTF">2016-09-24T12:59:00Z</dcterms:modified>
</cp:coreProperties>
</file>